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A0B5" w14:textId="77777777" w:rsidR="002B1E33" w:rsidRPr="00F97578" w:rsidRDefault="002B1E33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1C090E35" w14:textId="77777777" w:rsidR="002652C7" w:rsidRPr="00F97578" w:rsidRDefault="002652C7" w:rsidP="00F97578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2272C18D" w14:textId="77777777" w:rsidR="00CE08F6" w:rsidRPr="00F97578" w:rsidRDefault="0078183A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  <w:r w:rsidRPr="00F97578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6BCA53D2" w14:textId="77777777" w:rsidR="00DB7BBD" w:rsidRDefault="000B2D3F" w:rsidP="00F97578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F97578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składane w postępowaniu na </w:t>
      </w:r>
    </w:p>
    <w:p w14:paraId="0230D6D6" w14:textId="62A749EA" w:rsidR="00DB7BBD" w:rsidRDefault="0091173F" w:rsidP="00F97578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DOSTAW</w:t>
      </w:r>
      <w:r w:rsidR="00D91550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Y</w:t>
      </w: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PRODUKTÓW LECZNICZYCH </w:t>
      </w:r>
    </w:p>
    <w:p w14:paraId="4151DCC0" w14:textId="09834339" w:rsidR="000B2D3F" w:rsidRPr="00F97578" w:rsidRDefault="000B0D89" w:rsidP="00F97578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03/04/26</w:t>
      </w:r>
    </w:p>
    <w:p w14:paraId="7C8E7BB3" w14:textId="77777777" w:rsidR="000B2D3F" w:rsidRPr="00F97578" w:rsidRDefault="000B2D3F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</w:p>
    <w:p w14:paraId="012C8CF3" w14:textId="77777777" w:rsidR="00CE08F6" w:rsidRPr="00F97578" w:rsidRDefault="00CE08F6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2527F0C3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 xml:space="preserve">Ja (imię i nazwisko) </w:t>
      </w:r>
      <w:r w:rsidRPr="00C3164A">
        <w:rPr>
          <w:rFonts w:ascii="Arial" w:hAnsi="Arial" w:cs="Arial"/>
          <w:sz w:val="24"/>
          <w:szCs w:val="24"/>
          <w:highlight w:val="yellow"/>
        </w:rPr>
        <w:t>wypełnić</w:t>
      </w:r>
    </w:p>
    <w:p w14:paraId="084C424F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 xml:space="preserve">reprezentując firmę (nazwa Wykonawcy) </w:t>
      </w:r>
      <w:r w:rsidRPr="00C3164A">
        <w:rPr>
          <w:rFonts w:ascii="Arial" w:hAnsi="Arial" w:cs="Arial"/>
          <w:sz w:val="24"/>
          <w:szCs w:val="24"/>
          <w:highlight w:val="yellow"/>
        </w:rPr>
        <w:t>wypełnić</w:t>
      </w:r>
    </w:p>
    <w:p w14:paraId="70988B07" w14:textId="77777777" w:rsidR="00F97578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271A8830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>jako - upoważniony na piśmie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>/ wpisany w Krajowym Rejestrze Sądowym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>/ wpisany w ewidencji gospodarczej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 xml:space="preserve"> </w:t>
      </w:r>
      <w:r w:rsidRPr="004C5699">
        <w:rPr>
          <w:rFonts w:ascii="Arial" w:hAnsi="Arial" w:cs="Arial"/>
          <w:b/>
          <w:bCs/>
          <w:sz w:val="24"/>
          <w:szCs w:val="24"/>
        </w:rPr>
        <w:t>w imieniu reprezentowanej przeze mnie firmy oświadczam, że:</w:t>
      </w:r>
    </w:p>
    <w:p w14:paraId="3FE7663D" w14:textId="77777777" w:rsidR="006776A5" w:rsidRPr="00F97578" w:rsidRDefault="006776A5" w:rsidP="00F97578">
      <w:pPr>
        <w:autoSpaceDE w:val="0"/>
        <w:autoSpaceDN w:val="0"/>
        <w:adjustRightInd w:val="0"/>
        <w:spacing w:after="0" w:line="23" w:lineRule="atLeast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2B4A12F8" w14:textId="77777777" w:rsidR="0078183A" w:rsidRPr="00F97578" w:rsidRDefault="006776A5" w:rsidP="00F97578">
      <w:pPr>
        <w:pStyle w:val="Default"/>
        <w:spacing w:line="23" w:lineRule="atLeast"/>
        <w:rPr>
          <w:rFonts w:ascii="Arial" w:hAnsi="Arial" w:cs="Arial"/>
        </w:rPr>
      </w:pPr>
      <w:r w:rsidRPr="00F97578">
        <w:rPr>
          <w:rFonts w:ascii="Arial" w:hAnsi="Arial" w:cs="Arial"/>
        </w:rPr>
        <w:t xml:space="preserve">zaoferowane produkty </w:t>
      </w:r>
      <w:r w:rsidR="00F97578">
        <w:rPr>
          <w:rFonts w:ascii="Arial" w:hAnsi="Arial" w:cs="Arial"/>
        </w:rPr>
        <w:t xml:space="preserve">lecznicze </w:t>
      </w:r>
      <w:r w:rsidR="00945342" w:rsidRPr="00F97578">
        <w:rPr>
          <w:rFonts w:ascii="Arial" w:hAnsi="Arial" w:cs="Arial"/>
        </w:rPr>
        <w:t>zostały dopuszczone do obrotu i używania zgodnie z wymogami określonymi w ustawie z dnia 6 września 2001 r. Prawo farmaceutyczne</w:t>
      </w:r>
      <w:r w:rsidR="00F64CC4" w:rsidRPr="00F97578">
        <w:rPr>
          <w:rFonts w:ascii="Arial" w:hAnsi="Arial" w:cs="Arial"/>
        </w:rPr>
        <w:t xml:space="preserve">. </w:t>
      </w:r>
      <w:r w:rsidRPr="00F97578">
        <w:rPr>
          <w:rFonts w:ascii="Arial" w:hAnsi="Arial" w:cs="Arial"/>
        </w:rPr>
        <w:t xml:space="preserve">  </w:t>
      </w:r>
    </w:p>
    <w:sectPr w:rsidR="0078183A" w:rsidRPr="00F97578" w:rsidSect="002652C7">
      <w:headerReference w:type="default" r:id="rId7"/>
      <w:pgSz w:w="11906" w:h="16838"/>
      <w:pgMar w:top="1418" w:right="1077" w:bottom="1418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916AC" w14:textId="77777777" w:rsidR="008960D6" w:rsidRDefault="008960D6" w:rsidP="00DE68C1">
      <w:pPr>
        <w:spacing w:after="0" w:line="240" w:lineRule="auto"/>
      </w:pPr>
      <w:r>
        <w:separator/>
      </w:r>
    </w:p>
  </w:endnote>
  <w:endnote w:type="continuationSeparator" w:id="0">
    <w:p w14:paraId="7A9DB87D" w14:textId="77777777" w:rsidR="008960D6" w:rsidRDefault="008960D6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B069D" w14:textId="77777777" w:rsidR="008960D6" w:rsidRDefault="008960D6" w:rsidP="00DE68C1">
      <w:pPr>
        <w:spacing w:after="0" w:line="240" w:lineRule="auto"/>
      </w:pPr>
      <w:r>
        <w:separator/>
      </w:r>
    </w:p>
  </w:footnote>
  <w:footnote w:type="continuationSeparator" w:id="0">
    <w:p w14:paraId="3F70170D" w14:textId="77777777" w:rsidR="008960D6" w:rsidRDefault="008960D6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D6716" w14:textId="77777777" w:rsidR="00046162" w:rsidRPr="00907F6E" w:rsidRDefault="00046162" w:rsidP="001726CA">
    <w:pPr>
      <w:spacing w:after="0" w:line="240" w:lineRule="auto"/>
      <w:rPr>
        <w:rFonts w:ascii="Arial" w:hAnsi="Arial" w:cs="Arial"/>
        <w:sz w:val="24"/>
        <w:szCs w:val="24"/>
      </w:rPr>
    </w:pPr>
    <w:r w:rsidRPr="00907F6E">
      <w:rPr>
        <w:rFonts w:ascii="Arial" w:hAnsi="Arial" w:cs="Arial"/>
        <w:sz w:val="24"/>
        <w:szCs w:val="24"/>
      </w:rPr>
      <w:t xml:space="preserve">Załącznik nr 2 do SWZ </w:t>
    </w:r>
  </w:p>
  <w:p w14:paraId="6CB88271" w14:textId="70CF1418" w:rsidR="00DE68C1" w:rsidRPr="00907F6E" w:rsidRDefault="00046162" w:rsidP="001726CA">
    <w:pPr>
      <w:pStyle w:val="Nagwek"/>
      <w:rPr>
        <w:rFonts w:ascii="Arial" w:hAnsi="Arial" w:cs="Arial"/>
        <w:sz w:val="24"/>
        <w:szCs w:val="24"/>
      </w:rPr>
    </w:pPr>
    <w:r w:rsidRPr="00907F6E">
      <w:rPr>
        <w:rFonts w:ascii="Arial" w:hAnsi="Arial" w:cs="Arial"/>
        <w:sz w:val="24"/>
        <w:szCs w:val="24"/>
      </w:rPr>
      <w:t xml:space="preserve">- oświadczenie o dopuszczeniu produktu </w:t>
    </w:r>
    <w:r w:rsidR="003335C7">
      <w:rPr>
        <w:rFonts w:ascii="Arial" w:hAnsi="Arial" w:cs="Arial"/>
        <w:sz w:val="24"/>
        <w:szCs w:val="24"/>
      </w:rPr>
      <w:t>do obrotu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139159">
    <w:abstractNumId w:val="2"/>
  </w:num>
  <w:num w:numId="2" w16cid:durableId="1546218147">
    <w:abstractNumId w:val="1"/>
  </w:num>
  <w:num w:numId="3" w16cid:durableId="1069768805">
    <w:abstractNumId w:val="0"/>
  </w:num>
  <w:num w:numId="4" w16cid:durableId="1618484829">
    <w:abstractNumId w:val="3"/>
  </w:num>
  <w:num w:numId="5" w16cid:durableId="1470927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01188"/>
    <w:rsid w:val="00020EAE"/>
    <w:rsid w:val="0003646F"/>
    <w:rsid w:val="00046162"/>
    <w:rsid w:val="00065054"/>
    <w:rsid w:val="000B0D89"/>
    <w:rsid w:val="000B2D3F"/>
    <w:rsid w:val="000B4C64"/>
    <w:rsid w:val="000C682A"/>
    <w:rsid w:val="000D23F6"/>
    <w:rsid w:val="000E045B"/>
    <w:rsid w:val="000E5E76"/>
    <w:rsid w:val="000F57E8"/>
    <w:rsid w:val="000F6C8C"/>
    <w:rsid w:val="001050A5"/>
    <w:rsid w:val="00107088"/>
    <w:rsid w:val="0011035E"/>
    <w:rsid w:val="00126C19"/>
    <w:rsid w:val="00135F50"/>
    <w:rsid w:val="00141F8B"/>
    <w:rsid w:val="00155333"/>
    <w:rsid w:val="00156C2C"/>
    <w:rsid w:val="0016477E"/>
    <w:rsid w:val="001679A7"/>
    <w:rsid w:val="001726CA"/>
    <w:rsid w:val="00186F41"/>
    <w:rsid w:val="001965BF"/>
    <w:rsid w:val="001A0481"/>
    <w:rsid w:val="001A4ADA"/>
    <w:rsid w:val="001B74B6"/>
    <w:rsid w:val="001B7CC2"/>
    <w:rsid w:val="001F5E5E"/>
    <w:rsid w:val="002121F8"/>
    <w:rsid w:val="002170DA"/>
    <w:rsid w:val="002251D0"/>
    <w:rsid w:val="0022676C"/>
    <w:rsid w:val="00242C28"/>
    <w:rsid w:val="00245ECF"/>
    <w:rsid w:val="002460CC"/>
    <w:rsid w:val="00250BC3"/>
    <w:rsid w:val="002652C7"/>
    <w:rsid w:val="00267CFA"/>
    <w:rsid w:val="002B1E33"/>
    <w:rsid w:val="002F1739"/>
    <w:rsid w:val="002F2B05"/>
    <w:rsid w:val="00315305"/>
    <w:rsid w:val="00325B9A"/>
    <w:rsid w:val="003335C7"/>
    <w:rsid w:val="0034468B"/>
    <w:rsid w:val="0037789D"/>
    <w:rsid w:val="00381176"/>
    <w:rsid w:val="00397084"/>
    <w:rsid w:val="003A79CF"/>
    <w:rsid w:val="003D1019"/>
    <w:rsid w:val="003D2088"/>
    <w:rsid w:val="00416278"/>
    <w:rsid w:val="00416BDC"/>
    <w:rsid w:val="0042407B"/>
    <w:rsid w:val="00462332"/>
    <w:rsid w:val="004C43AF"/>
    <w:rsid w:val="004D6852"/>
    <w:rsid w:val="004E5D5C"/>
    <w:rsid w:val="004F4FFC"/>
    <w:rsid w:val="00547E56"/>
    <w:rsid w:val="00560FE1"/>
    <w:rsid w:val="005619CD"/>
    <w:rsid w:val="0056723E"/>
    <w:rsid w:val="00567906"/>
    <w:rsid w:val="00594CA4"/>
    <w:rsid w:val="005B1E30"/>
    <w:rsid w:val="005F0A74"/>
    <w:rsid w:val="00600C3A"/>
    <w:rsid w:val="0060127B"/>
    <w:rsid w:val="00611BB4"/>
    <w:rsid w:val="00617600"/>
    <w:rsid w:val="00621651"/>
    <w:rsid w:val="00634877"/>
    <w:rsid w:val="006371C5"/>
    <w:rsid w:val="0064297F"/>
    <w:rsid w:val="00667D53"/>
    <w:rsid w:val="00676CBD"/>
    <w:rsid w:val="006776A5"/>
    <w:rsid w:val="00691037"/>
    <w:rsid w:val="00694544"/>
    <w:rsid w:val="006D1763"/>
    <w:rsid w:val="006E0A0A"/>
    <w:rsid w:val="006F3AB8"/>
    <w:rsid w:val="00721072"/>
    <w:rsid w:val="0072506A"/>
    <w:rsid w:val="00771B64"/>
    <w:rsid w:val="0078183A"/>
    <w:rsid w:val="007D46A9"/>
    <w:rsid w:val="007D4B71"/>
    <w:rsid w:val="007E2E2B"/>
    <w:rsid w:val="007F3FE7"/>
    <w:rsid w:val="008067E1"/>
    <w:rsid w:val="00814D22"/>
    <w:rsid w:val="008167F8"/>
    <w:rsid w:val="00890165"/>
    <w:rsid w:val="008960D6"/>
    <w:rsid w:val="008A1268"/>
    <w:rsid w:val="008B5405"/>
    <w:rsid w:val="008C06D0"/>
    <w:rsid w:val="008C3E2F"/>
    <w:rsid w:val="008C54C4"/>
    <w:rsid w:val="00907F6E"/>
    <w:rsid w:val="00910781"/>
    <w:rsid w:val="0091173F"/>
    <w:rsid w:val="00945342"/>
    <w:rsid w:val="009527EF"/>
    <w:rsid w:val="009833C2"/>
    <w:rsid w:val="00996578"/>
    <w:rsid w:val="009B6964"/>
    <w:rsid w:val="009B7D50"/>
    <w:rsid w:val="00AC5763"/>
    <w:rsid w:val="00B350DE"/>
    <w:rsid w:val="00B45777"/>
    <w:rsid w:val="00B73C1A"/>
    <w:rsid w:val="00B87DB8"/>
    <w:rsid w:val="00BA1B2F"/>
    <w:rsid w:val="00BB6BEF"/>
    <w:rsid w:val="00BD2DB1"/>
    <w:rsid w:val="00BE2982"/>
    <w:rsid w:val="00C02023"/>
    <w:rsid w:val="00C105E5"/>
    <w:rsid w:val="00C20000"/>
    <w:rsid w:val="00C24CD4"/>
    <w:rsid w:val="00C34C80"/>
    <w:rsid w:val="00C42D4D"/>
    <w:rsid w:val="00C77681"/>
    <w:rsid w:val="00CD2E6E"/>
    <w:rsid w:val="00CE08F6"/>
    <w:rsid w:val="00D07471"/>
    <w:rsid w:val="00D07CB1"/>
    <w:rsid w:val="00D21967"/>
    <w:rsid w:val="00D572FB"/>
    <w:rsid w:val="00D91550"/>
    <w:rsid w:val="00DA7ABA"/>
    <w:rsid w:val="00DB36F7"/>
    <w:rsid w:val="00DB7BBD"/>
    <w:rsid w:val="00DC2225"/>
    <w:rsid w:val="00DC583A"/>
    <w:rsid w:val="00DC6993"/>
    <w:rsid w:val="00DD1873"/>
    <w:rsid w:val="00DE68C1"/>
    <w:rsid w:val="00E06C28"/>
    <w:rsid w:val="00E10A1B"/>
    <w:rsid w:val="00E22E76"/>
    <w:rsid w:val="00E35AEB"/>
    <w:rsid w:val="00E41A20"/>
    <w:rsid w:val="00E4743B"/>
    <w:rsid w:val="00E6651C"/>
    <w:rsid w:val="00E733A4"/>
    <w:rsid w:val="00EA7EA5"/>
    <w:rsid w:val="00ED06C9"/>
    <w:rsid w:val="00EF0CF8"/>
    <w:rsid w:val="00EF37AF"/>
    <w:rsid w:val="00F06943"/>
    <w:rsid w:val="00F37841"/>
    <w:rsid w:val="00F379FB"/>
    <w:rsid w:val="00F47F1B"/>
    <w:rsid w:val="00F64CC4"/>
    <w:rsid w:val="00F81D7E"/>
    <w:rsid w:val="00F85D8F"/>
    <w:rsid w:val="00F97578"/>
    <w:rsid w:val="00FA7E89"/>
    <w:rsid w:val="00FB53DB"/>
    <w:rsid w:val="00FD58F5"/>
    <w:rsid w:val="00FE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458B1"/>
  <w15:docId w15:val="{32BB56A2-953B-483A-BB75-902C57CC8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E08F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18</cp:revision>
  <cp:lastPrinted>2022-03-09T12:52:00Z</cp:lastPrinted>
  <dcterms:created xsi:type="dcterms:W3CDTF">2023-08-22T10:39:00Z</dcterms:created>
  <dcterms:modified xsi:type="dcterms:W3CDTF">2026-04-22T05:35:00Z</dcterms:modified>
</cp:coreProperties>
</file>